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0A043" w14:textId="5816D85B" w:rsidR="0089242F" w:rsidRPr="00DC70C7" w:rsidRDefault="005C6E7E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DC70C7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Poslovodeči (vodilni partner):</w:t>
      </w:r>
    </w:p>
    <w:p w14:paraId="4760A046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7279DCBB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4815E686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DC4FC2D" w14:textId="77777777" w:rsidR="00455581" w:rsidRPr="00DC70C7" w:rsidRDefault="00455581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0B396E70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354E644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5134651E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3441CB8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62180C49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4F9C24EF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5D3FDBE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6588EBB7" w14:textId="47ED6B0A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  <w:tab/>
        <w:t xml:space="preserve">                                                                               Ime in priimek zakonitega zastopnika </w:t>
      </w:r>
    </w:p>
    <w:p w14:paraId="50C7A791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ab/>
        <w:tab/>
        <w:t xml:space="preserve">                                                ponudnika:</w:t>
      </w:r>
    </w:p>
    <w:p w14:paraId="16744896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ab/>
        <w:tab/>
        <w:tab/>
      </w:r>
    </w:p>
    <w:p w14:paraId="06114CFB" w14:textId="69CA77CE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</w:t>
        <w:tab/>
        <w:t xml:space="preserve">                                                       ___________________________</w:t>
      </w:r>
    </w:p>
    <w:p w14:paraId="60C2EC48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ab/>
        <w:t xml:space="preserve">                                                    Žig in podpis: </w:t>
      </w:r>
    </w:p>
    <w:p w14:paraId="691CD9F6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E95CB7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DC70C7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DC70C7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B" w14:textId="566D86CB" w:rsidR="005874CC" w:rsidRPr="00DC70C7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C" w14:textId="77777777" w:rsidR="00CD35F8" w:rsidRPr="00DC70C7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DC70C7" w:rsidSect="00D7212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D0BE0" w14:textId="77777777" w:rsidR="00903E04" w:rsidRDefault="00903E04" w:rsidP="00CD35F8">
      <w:r>
        <w:separator/>
      </w:r>
    </w:p>
  </w:endnote>
  <w:endnote w:type="continuationSeparator" w:id="0">
    <w:p w14:paraId="318F5895" w14:textId="77777777" w:rsidR="00903E04" w:rsidRDefault="00903E04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41A59403" w:rsidR="00F376F1" w:rsidRPr="00440E4E" w:rsidRDefault="004D07AF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430-0007/2026-Sanacija LC 043171 Straža-Otalež-Jazne-obč. meja_odsek 6_Vrh Kanavca-Laniše</w:t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1BDE" w14:textId="4A052D7D" w:rsidR="009C14EE" w:rsidRPr="002E1A99" w:rsidRDefault="004D07AF" w:rsidP="002E1A99">
    <w:pPr>
      <w:pStyle w:val="Noga"/>
      <w:pBdr>
        <w:top w:val="single" w:sz="4" w:space="1" w:color="auto"/>
      </w:pBdr>
      <w:rPr>
        <w:rFonts w:eastAsia="Calibri"/>
      </w:rPr>
    </w:pPr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430-0007/2026-Sanacija LC 043171 Straža-Otalež-Jazne-obč. meja_odsek 6_Vrh Kanavca-Laniše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3B237" w14:textId="77777777" w:rsidR="00903E04" w:rsidRDefault="00903E04" w:rsidP="00CD35F8">
      <w:r>
        <w:separator/>
      </w:r>
    </w:p>
  </w:footnote>
  <w:footnote w:type="continuationSeparator" w:id="0">
    <w:p w14:paraId="50C15991" w14:textId="77777777" w:rsidR="00903E04" w:rsidRDefault="00903E04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07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45128"/>
    <w:rsid w:val="000504D3"/>
    <w:rsid w:val="00076C7E"/>
    <w:rsid w:val="000C71A3"/>
    <w:rsid w:val="00130057"/>
    <w:rsid w:val="001344EC"/>
    <w:rsid w:val="001424A5"/>
    <w:rsid w:val="00150F5F"/>
    <w:rsid w:val="00192DBD"/>
    <w:rsid w:val="00193F8E"/>
    <w:rsid w:val="0019597B"/>
    <w:rsid w:val="001D5E85"/>
    <w:rsid w:val="002E1A99"/>
    <w:rsid w:val="002F102F"/>
    <w:rsid w:val="00367315"/>
    <w:rsid w:val="003A52E6"/>
    <w:rsid w:val="003C5904"/>
    <w:rsid w:val="003D1B4A"/>
    <w:rsid w:val="003D24BC"/>
    <w:rsid w:val="004369C1"/>
    <w:rsid w:val="00440E4E"/>
    <w:rsid w:val="00455581"/>
    <w:rsid w:val="00461515"/>
    <w:rsid w:val="00477568"/>
    <w:rsid w:val="004D07AF"/>
    <w:rsid w:val="004F7196"/>
    <w:rsid w:val="00513F6C"/>
    <w:rsid w:val="005278A5"/>
    <w:rsid w:val="005559D1"/>
    <w:rsid w:val="005574A7"/>
    <w:rsid w:val="00563B45"/>
    <w:rsid w:val="005874CC"/>
    <w:rsid w:val="005C6E7E"/>
    <w:rsid w:val="005D4A9C"/>
    <w:rsid w:val="005D7C51"/>
    <w:rsid w:val="00604383"/>
    <w:rsid w:val="006602AF"/>
    <w:rsid w:val="006766C2"/>
    <w:rsid w:val="006B5031"/>
    <w:rsid w:val="00795A1C"/>
    <w:rsid w:val="0079649E"/>
    <w:rsid w:val="0083592F"/>
    <w:rsid w:val="00875478"/>
    <w:rsid w:val="0089242F"/>
    <w:rsid w:val="008B6196"/>
    <w:rsid w:val="008E7CB5"/>
    <w:rsid w:val="00903E04"/>
    <w:rsid w:val="00911F1B"/>
    <w:rsid w:val="00927594"/>
    <w:rsid w:val="00947629"/>
    <w:rsid w:val="0095310D"/>
    <w:rsid w:val="00962A2F"/>
    <w:rsid w:val="00963751"/>
    <w:rsid w:val="009675DF"/>
    <w:rsid w:val="00977910"/>
    <w:rsid w:val="009C14EE"/>
    <w:rsid w:val="00A35A2C"/>
    <w:rsid w:val="00A57C15"/>
    <w:rsid w:val="00B0673E"/>
    <w:rsid w:val="00B310A3"/>
    <w:rsid w:val="00B32874"/>
    <w:rsid w:val="00B76D28"/>
    <w:rsid w:val="00B8540A"/>
    <w:rsid w:val="00BF47DF"/>
    <w:rsid w:val="00C21639"/>
    <w:rsid w:val="00CC204D"/>
    <w:rsid w:val="00CD35F8"/>
    <w:rsid w:val="00D12F90"/>
    <w:rsid w:val="00D1499A"/>
    <w:rsid w:val="00D71E1F"/>
    <w:rsid w:val="00D7212B"/>
    <w:rsid w:val="00DC70C7"/>
    <w:rsid w:val="00DE695C"/>
    <w:rsid w:val="00E5640F"/>
    <w:rsid w:val="00E66A38"/>
    <w:rsid w:val="00F376F1"/>
    <w:rsid w:val="00F41D6C"/>
    <w:rsid w:val="00F47B35"/>
    <w:rsid w:val="00F539DA"/>
    <w:rsid w:val="00F66B7B"/>
    <w:rsid w:val="00FD4C0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1146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2</cp:revision>
  <dcterms:created xsi:type="dcterms:W3CDTF">2026-04-13T12:38:00Z</dcterms:created>
  <dcterms:modified xsi:type="dcterms:W3CDTF">2026-04-13T12:38:00Z</dcterms:modified>
</cp:coreProperties>
</file>